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EE49" w14:textId="0839B4DA" w:rsidR="00D135C7" w:rsidRDefault="00E81F05" w:rsidP="00E81F0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17795C8" w14:textId="10BF1D97" w:rsidR="00E81F05" w:rsidRPr="00E81F05" w:rsidRDefault="00E81F05" w:rsidP="00D135C7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4C1404EF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94183F">
        <w:rPr>
          <w:b/>
          <w:bCs/>
          <w:sz w:val="28"/>
          <w:szCs w:val="28"/>
        </w:rPr>
        <w:t>5</w:t>
      </w:r>
      <w:r w:rsidR="005F6C0C">
        <w:rPr>
          <w:b/>
          <w:bCs/>
          <w:sz w:val="28"/>
          <w:szCs w:val="28"/>
        </w:rPr>
        <w:t xml:space="preserve"> FI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1B6650DC" w:rsidR="006D1B40" w:rsidRPr="007639B8" w:rsidRDefault="005F6C0C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08" w:type="dxa"/>
            <w:vAlign w:val="center"/>
          </w:tcPr>
          <w:p w14:paraId="4F74E673" w14:textId="516A5A4C" w:rsidR="006D1B40" w:rsidRPr="007639B8" w:rsidRDefault="005F6C0C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Poly 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6D1B40" w:rsidRPr="007639B8">
              <w:rPr>
                <w:sz w:val="28"/>
                <w:szCs w:val="28"/>
              </w:rPr>
              <w:t>uotangs</w:t>
            </w:r>
            <w:proofErr w:type="spellEnd"/>
            <w:r w:rsidR="0094183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yellow, dark </w:t>
            </w:r>
            <w:r w:rsidR="0094183F">
              <w:rPr>
                <w:sz w:val="28"/>
                <w:szCs w:val="28"/>
              </w:rPr>
              <w:t xml:space="preserve">blue, </w:t>
            </w:r>
            <w:r>
              <w:rPr>
                <w:sz w:val="28"/>
                <w:szCs w:val="28"/>
              </w:rPr>
              <w:t xml:space="preserve">black, </w:t>
            </w:r>
            <w:r w:rsidR="0094183F">
              <w:rPr>
                <w:sz w:val="28"/>
                <w:szCs w:val="28"/>
              </w:rPr>
              <w:t>red, green, orange</w:t>
            </w:r>
            <w:r>
              <w:rPr>
                <w:sz w:val="28"/>
                <w:szCs w:val="28"/>
              </w:rPr>
              <w:t>, white</w:t>
            </w:r>
          </w:p>
        </w:tc>
      </w:tr>
      <w:tr w:rsidR="005F6C0C" w:rsidRPr="007639B8" w14:paraId="50E61539" w14:textId="77777777" w:rsidTr="004B69CD">
        <w:tc>
          <w:tcPr>
            <w:tcW w:w="2016" w:type="dxa"/>
          </w:tcPr>
          <w:p w14:paraId="4B0562B1" w14:textId="51F0F281" w:rsidR="005F6C0C" w:rsidRDefault="005F6C0C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28A80575" w14:textId="23941D20" w:rsidR="005F6C0C" w:rsidRDefault="005F6C0C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pack of </w:t>
            </w:r>
            <w:proofErr w:type="spellStart"/>
            <w:r>
              <w:rPr>
                <w:sz w:val="28"/>
                <w:szCs w:val="28"/>
              </w:rPr>
              <w:t>Hilroy</w:t>
            </w:r>
            <w:proofErr w:type="spellEnd"/>
            <w:r>
              <w:rPr>
                <w:sz w:val="28"/>
                <w:szCs w:val="28"/>
              </w:rPr>
              <w:t xml:space="preserve"> style notebooks</w:t>
            </w:r>
          </w:p>
        </w:tc>
      </w:tr>
      <w:tr w:rsidR="00E81F05" w:rsidRPr="007639B8" w14:paraId="09150C21" w14:textId="77777777" w:rsidTr="004B69CD">
        <w:tc>
          <w:tcPr>
            <w:tcW w:w="2016" w:type="dxa"/>
          </w:tcPr>
          <w:p w14:paraId="301276EC" w14:textId="74BC1307" w:rsidR="00E81F05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4F68F893" w14:textId="6E32E55B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</w:t>
            </w:r>
            <w:r w:rsidR="0094183F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looseleaf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21B1B8AD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89603EF" w14:textId="03E9D0F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6C7EDB8F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56B110" w14:textId="1136843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</w:p>
        </w:tc>
      </w:tr>
      <w:tr w:rsidR="00E81F05" w:rsidRPr="007639B8" w14:paraId="29150C02" w14:textId="77777777" w:rsidTr="004B69CD">
        <w:tc>
          <w:tcPr>
            <w:tcW w:w="2016" w:type="dxa"/>
          </w:tcPr>
          <w:p w14:paraId="2678A478" w14:textId="277A7A2D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D4A5E6A" w14:textId="687CC8AF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pencil crayons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49A3FB11" w:rsidR="006D1B40" w:rsidRPr="007639B8" w:rsidRDefault="005F6C0C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9EC7DB5" w14:textId="0A644DE4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</w:p>
        </w:tc>
      </w:tr>
      <w:tr w:rsidR="0094183F" w:rsidRPr="007639B8" w14:paraId="326755C5" w14:textId="77777777" w:rsidTr="004B69CD">
        <w:tc>
          <w:tcPr>
            <w:tcW w:w="2016" w:type="dxa"/>
          </w:tcPr>
          <w:p w14:paraId="56D6991A" w14:textId="4152274F" w:rsidR="0094183F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01BC5DCE" w14:textId="1AA95AC6" w:rsidR="0094183F" w:rsidRPr="007639B8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Packages of white erasers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21E00FDB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3D847A8C" w14:textId="72D28D87" w:rsidR="006D1B40" w:rsidRPr="007639B8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Black </w:t>
            </w:r>
            <w:r w:rsidR="005F6C0C">
              <w:rPr>
                <w:sz w:val="28"/>
                <w:szCs w:val="28"/>
              </w:rPr>
              <w:t>permanent</w:t>
            </w:r>
            <w:r w:rsidR="006D1B40" w:rsidRPr="007639B8">
              <w:rPr>
                <w:sz w:val="28"/>
                <w:szCs w:val="28"/>
              </w:rPr>
              <w:t xml:space="preserve"> markers</w:t>
            </w:r>
          </w:p>
        </w:tc>
      </w:tr>
      <w:tr w:rsidR="00E81F05" w:rsidRPr="007639B8" w14:paraId="646B86F8" w14:textId="77777777" w:rsidTr="004B69CD">
        <w:tc>
          <w:tcPr>
            <w:tcW w:w="2016" w:type="dxa"/>
          </w:tcPr>
          <w:p w14:paraId="4F67A95D" w14:textId="4861E9D6" w:rsidR="00E81F05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6D92BA0" w14:textId="128C6F01" w:rsidR="00E81F05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r w:rsidR="00E81F05">
              <w:rPr>
                <w:sz w:val="28"/>
                <w:szCs w:val="28"/>
              </w:rPr>
              <w:t>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AE45F72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6BAB2469" w14:textId="258503D1" w:rsidR="006D1B40" w:rsidRPr="007639B8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</w:t>
            </w:r>
            <w:r w:rsidR="005F6C0C">
              <w:rPr>
                <w:sz w:val="28"/>
                <w:szCs w:val="28"/>
              </w:rPr>
              <w:t>dry erase markers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6B931CA2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</w:t>
            </w:r>
            <w:r w:rsidR="00D25E42">
              <w:rPr>
                <w:sz w:val="28"/>
                <w:szCs w:val="28"/>
              </w:rPr>
              <w:t>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6CD7431A" w:rsidR="006F2070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11F15E90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06158A46" w:rsidR="006D1B4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Metric ruler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68FA0787" w:rsidR="006D1B40" w:rsidRPr="007639B8" w:rsidRDefault="005F6C0C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E81F05" w:rsidRPr="007639B8" w14:paraId="64F11452" w14:textId="77777777" w:rsidTr="004B69CD">
        <w:tc>
          <w:tcPr>
            <w:tcW w:w="2016" w:type="dxa"/>
          </w:tcPr>
          <w:p w14:paraId="0607EDFC" w14:textId="1DC79A34" w:rsidR="00E81F05" w:rsidRDefault="005F6C0C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79419B55" w14:textId="4BE9D291" w:rsidR="00E81F05" w:rsidRDefault="005F6C0C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Highlighters</w:t>
            </w:r>
          </w:p>
        </w:tc>
      </w:tr>
      <w:tr w:rsidR="0094183F" w:rsidRPr="007639B8" w14:paraId="539FE82E" w14:textId="77777777" w:rsidTr="004B69CD">
        <w:tc>
          <w:tcPr>
            <w:tcW w:w="2016" w:type="dxa"/>
          </w:tcPr>
          <w:p w14:paraId="1A51BBF4" w14:textId="389B0E6B" w:rsidR="0094183F" w:rsidRDefault="0094183F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CA43C08" w14:textId="51E1070B" w:rsidR="0094183F" w:rsidRDefault="0094183F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case</w:t>
            </w:r>
          </w:p>
        </w:tc>
      </w:tr>
      <w:tr w:rsidR="0094183F" w:rsidRPr="007639B8" w14:paraId="714CD231" w14:textId="77777777" w:rsidTr="004B69CD">
        <w:tc>
          <w:tcPr>
            <w:tcW w:w="2016" w:type="dxa"/>
          </w:tcPr>
          <w:p w14:paraId="2294EB78" w14:textId="2B28883B" w:rsidR="0094183F" w:rsidRDefault="0094183F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61A12B7" w14:textId="74FE8AAE" w:rsidR="0094183F" w:rsidRDefault="005F6C0C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graph paper</w:t>
            </w:r>
          </w:p>
        </w:tc>
      </w:tr>
      <w:tr w:rsidR="0094183F" w:rsidRPr="007639B8" w14:paraId="267B61D1" w14:textId="77777777" w:rsidTr="004B69CD">
        <w:tc>
          <w:tcPr>
            <w:tcW w:w="2016" w:type="dxa"/>
          </w:tcPr>
          <w:p w14:paraId="4FF84BBD" w14:textId="6664598D" w:rsidR="0094183F" w:rsidRDefault="0094183F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37E7C83" w14:textId="08481DB9" w:rsidR="0094183F" w:rsidRDefault="0094183F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large Ziploc type freezer bags</w:t>
            </w:r>
          </w:p>
        </w:tc>
      </w:tr>
      <w:tr w:rsidR="00C5669A" w14:paraId="7A3BF8CD" w14:textId="77777777" w:rsidTr="004B69CD">
        <w:tc>
          <w:tcPr>
            <w:tcW w:w="2016" w:type="dxa"/>
            <w:vAlign w:val="center"/>
          </w:tcPr>
          <w:p w14:paraId="068CABE2" w14:textId="103F6C9D" w:rsidR="00C5669A" w:rsidRPr="004B69CD" w:rsidRDefault="00C5669A" w:rsidP="00C5669A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C5669A" w:rsidRPr="007639B8" w:rsidRDefault="00C5669A" w:rsidP="00C5669A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2025-2026 Student Fees are collected online at:</w:t>
            </w:r>
          </w:p>
          <w:p w14:paraId="23A3F0F8" w14:textId="5B2FCEB8" w:rsidR="00C5669A" w:rsidRDefault="00C5669A" w:rsidP="00C5669A">
            <w:pPr>
              <w:rPr>
                <w:sz w:val="24"/>
                <w:szCs w:val="24"/>
              </w:rPr>
            </w:pPr>
            <w:hyperlink r:id="rId7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C5669A" w:rsidRPr="004B69CD" w:rsidRDefault="00C5669A" w:rsidP="00C5669A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CB09C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25E9B"/>
    <w:rsid w:val="00236929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B10"/>
    <w:rsid w:val="00445882"/>
    <w:rsid w:val="00450603"/>
    <w:rsid w:val="004924C6"/>
    <w:rsid w:val="004B0063"/>
    <w:rsid w:val="004B69CD"/>
    <w:rsid w:val="004E5287"/>
    <w:rsid w:val="00525B7B"/>
    <w:rsid w:val="005F6C0C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4183F"/>
    <w:rsid w:val="0096050A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5669A"/>
    <w:rsid w:val="00C60331"/>
    <w:rsid w:val="00C6715C"/>
    <w:rsid w:val="00C71DB4"/>
    <w:rsid w:val="00C85534"/>
    <w:rsid w:val="00CB09CD"/>
    <w:rsid w:val="00CC4AE7"/>
    <w:rsid w:val="00CC4B2A"/>
    <w:rsid w:val="00CF3075"/>
    <w:rsid w:val="00CF7511"/>
    <w:rsid w:val="00D10B77"/>
    <w:rsid w:val="00D135C7"/>
    <w:rsid w:val="00D235DF"/>
    <w:rsid w:val="00D25E42"/>
    <w:rsid w:val="00DD1371"/>
    <w:rsid w:val="00DF23FC"/>
    <w:rsid w:val="00E61F0F"/>
    <w:rsid w:val="00E81F05"/>
    <w:rsid w:val="00EA10B6"/>
    <w:rsid w:val="00EB52FC"/>
    <w:rsid w:val="00EC2153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-s.schoolcashonlin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59F1-EE6F-4A21-96A2-7D67B0EB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2</cp:revision>
  <cp:lastPrinted>2025-06-13T17:31:00Z</cp:lastPrinted>
  <dcterms:created xsi:type="dcterms:W3CDTF">2025-06-13T17:31:00Z</dcterms:created>
  <dcterms:modified xsi:type="dcterms:W3CDTF">2025-06-13T17:31:00Z</dcterms:modified>
</cp:coreProperties>
</file>